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2CDC6993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5E0680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1D49C71C" w14:textId="30C8DBEC" w:rsidR="007E1684" w:rsidRPr="00F6283D" w:rsidRDefault="00692493" w:rsidP="007E1684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7E1684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7E1684" w:rsidRPr="00F6283D">
        <w:rPr>
          <w:rFonts w:asciiTheme="majorHAnsi" w:hAnsiTheme="majorHAnsi" w:cstheme="majorHAnsi"/>
          <w:sz w:val="20"/>
          <w:szCs w:val="20"/>
        </w:rPr>
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</w:t>
      </w:r>
      <w:r w:rsidR="007E1684">
        <w:rPr>
          <w:rFonts w:asciiTheme="majorHAnsi" w:hAnsiTheme="majorHAnsi" w:cstheme="majorHAnsi"/>
          <w:sz w:val="20"/>
          <w:szCs w:val="20"/>
        </w:rPr>
        <w:t xml:space="preserve"> </w:t>
      </w:r>
      <w:r w:rsidR="007E1684" w:rsidRPr="00F6283D">
        <w:rPr>
          <w:rFonts w:asciiTheme="majorHAnsi" w:hAnsiTheme="majorHAnsi" w:cstheme="majorHAnsi"/>
          <w:sz w:val="20"/>
          <w:szCs w:val="20"/>
        </w:rPr>
        <w:t>distribución, derechos de importación y/o cualquier otra forma de explotación.</w:t>
      </w:r>
    </w:p>
    <w:p w14:paraId="072A17A7" w14:textId="7D597830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715F1D00" w14:textId="77777777" w:rsidR="000814AF" w:rsidRPr="00AE1C44" w:rsidRDefault="000814AF" w:rsidP="000814AF">
      <w:pPr>
        <w:pStyle w:val="Sinespaciado"/>
        <w:spacing w:after="0" w:line="240" w:lineRule="auto"/>
        <w:rPr>
          <w:rFonts w:asciiTheme="majorHAnsi" w:hAnsiTheme="majorHAnsi" w:cstheme="majorHAnsi"/>
        </w:rPr>
      </w:pPr>
      <w:hyperlink r:id="rId8" w:history="1">
        <w:r w:rsidRPr="00AE1C44">
          <w:rPr>
            <w:rStyle w:val="Hipervnculo"/>
            <w:rFonts w:asciiTheme="majorHAnsi" w:eastAsia="Calibri" w:hAnsiTheme="majorHAnsi" w:cstheme="majorHAnsi"/>
            <w:lang w:eastAsia="en-US"/>
          </w:rPr>
          <w:t>3070347</w:t>
        </w:r>
      </w:hyperlink>
      <w:r w:rsidRPr="00AE1C44">
        <w:rPr>
          <w:rFonts w:asciiTheme="majorHAnsi" w:hAnsiTheme="majorHAnsi" w:cstheme="majorHAnsi"/>
        </w:rPr>
        <w:t>-</w:t>
      </w:r>
      <w:hyperlink r:id="rId9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8E88A2D" w14:textId="77777777" w:rsidR="000814AF" w:rsidRDefault="000814AF" w:rsidP="000814AF">
      <w:hyperlink r:id="rId10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400F458A" w14:textId="7AEA9511" w:rsidR="0013561A" w:rsidRPr="000814AF" w:rsidRDefault="0013561A" w:rsidP="000814AF">
      <w:pPr>
        <w:rPr>
          <w:b/>
          <w:bCs/>
        </w:rPr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689F" w14:textId="77777777" w:rsidR="00B958AC" w:rsidRDefault="00B958AC" w:rsidP="0092575D">
      <w:pPr>
        <w:spacing w:after="0" w:line="240" w:lineRule="auto"/>
      </w:pPr>
      <w:r>
        <w:separator/>
      </w:r>
    </w:p>
  </w:endnote>
  <w:endnote w:type="continuationSeparator" w:id="0">
    <w:p w14:paraId="22C38CF5" w14:textId="77777777" w:rsidR="00B958AC" w:rsidRDefault="00B958AC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83BD" w14:textId="77777777" w:rsidR="00B958AC" w:rsidRDefault="00B958AC" w:rsidP="0092575D">
      <w:pPr>
        <w:spacing w:after="0" w:line="240" w:lineRule="auto"/>
      </w:pPr>
      <w:r>
        <w:separator/>
      </w:r>
    </w:p>
  </w:footnote>
  <w:footnote w:type="continuationSeparator" w:id="0">
    <w:p w14:paraId="3B5F843C" w14:textId="77777777" w:rsidR="00B958AC" w:rsidRDefault="00B958AC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23C64"/>
    <w:rsid w:val="000705EB"/>
    <w:rsid w:val="000814AF"/>
    <w:rsid w:val="00093FE4"/>
    <w:rsid w:val="000C0808"/>
    <w:rsid w:val="000D678D"/>
    <w:rsid w:val="000D79A9"/>
    <w:rsid w:val="00103011"/>
    <w:rsid w:val="0013561A"/>
    <w:rsid w:val="00163B88"/>
    <w:rsid w:val="0018210D"/>
    <w:rsid w:val="001B16D5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3622B"/>
    <w:rsid w:val="00571E4C"/>
    <w:rsid w:val="005E0680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73B81"/>
    <w:rsid w:val="00780D4B"/>
    <w:rsid w:val="00781220"/>
    <w:rsid w:val="00782D5C"/>
    <w:rsid w:val="00784E0C"/>
    <w:rsid w:val="00787B76"/>
    <w:rsid w:val="00797E03"/>
    <w:rsid w:val="007B2786"/>
    <w:rsid w:val="007B4B55"/>
    <w:rsid w:val="007E1684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A578E"/>
    <w:rsid w:val="00AC57C5"/>
    <w:rsid w:val="00AD3875"/>
    <w:rsid w:val="00B153BA"/>
    <w:rsid w:val="00B24123"/>
    <w:rsid w:val="00B3107C"/>
    <w:rsid w:val="00B44D9A"/>
    <w:rsid w:val="00B958AC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04860"/>
    <w:rsid w:val="00E14B57"/>
    <w:rsid w:val="00E265B9"/>
    <w:rsid w:val="00E33BD2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4EC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na4-my.sharepoint.com/shared?id=%2Fpersonal%2Femcamacho%5Fsena%5Fedu%5Fco%2FDocuments%2FCENIGRAF%2FREPOSITORIO%20ETAPA%20LECTIVA%2F3070347%20%2D%20Desarrollo%20de%20Medios%20Gr%C3%A1ficos%20Visuales&amp;listurl=%2Fpersonal%2Femcamacho%5Fsena%5Fedu%5Fco%2FDocu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2026-02-04T20:10:00Z</dcterms:created>
  <dcterms:modified xsi:type="dcterms:W3CDTF">2026-05-07T21:10:00Z</dcterms:modified>
</cp:coreProperties>
</file>